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39ED3603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CF1990">
        <w:rPr>
          <w:rFonts w:eastAsia="Times New Roman" w:cs="Times New Roman"/>
          <w:iCs/>
          <w:sz w:val="20"/>
          <w:szCs w:val="20"/>
        </w:rPr>
        <w:t>LEALTIGRUOP S.L.</w:t>
      </w:r>
      <w:r w:rsidR="002777C0">
        <w:rPr>
          <w:rFonts w:eastAsia="Times New Roman" w:cs="Times New Roman"/>
          <w:iCs/>
          <w:sz w:val="20"/>
          <w:szCs w:val="20"/>
        </w:rPr>
        <w:t xml:space="preserve">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CF1990">
        <w:rPr>
          <w:rFonts w:eastAsia="Times New Roman" w:cs="Times New Roman"/>
          <w:iCs/>
          <w:sz w:val="20"/>
          <w:szCs w:val="20"/>
        </w:rPr>
        <w:t>B09874330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 xml:space="preserve">en </w:t>
      </w:r>
      <w:r w:rsidR="00CF1990">
        <w:rPr>
          <w:rFonts w:eastAsia="Times New Roman" w:cs="Times New Roman"/>
          <w:iCs/>
          <w:sz w:val="20"/>
          <w:szCs w:val="20"/>
        </w:rPr>
        <w:t>Calle Urbano</w:t>
      </w:r>
      <w:r w:rsidR="00B271A9">
        <w:rPr>
          <w:rFonts w:eastAsia="Times New Roman" w:cs="Times New Roman"/>
          <w:iCs/>
          <w:sz w:val="20"/>
          <w:szCs w:val="20"/>
        </w:rPr>
        <w:t>,</w:t>
      </w:r>
      <w:r w:rsidR="00CF1990">
        <w:rPr>
          <w:rFonts w:eastAsia="Times New Roman" w:cs="Times New Roman"/>
          <w:iCs/>
          <w:sz w:val="20"/>
          <w:szCs w:val="20"/>
        </w:rPr>
        <w:t xml:space="preserve"> 16</w:t>
      </w:r>
      <w:r w:rsidR="00B271A9">
        <w:rPr>
          <w:rFonts w:eastAsia="Times New Roman" w:cs="Times New Roman"/>
          <w:iCs/>
          <w:sz w:val="20"/>
          <w:szCs w:val="20"/>
        </w:rPr>
        <w:t xml:space="preserve">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CF1990">
        <w:rPr>
          <w:rFonts w:eastAsia="Times New Roman" w:cs="Times New Roman"/>
          <w:iCs/>
          <w:sz w:val="20"/>
          <w:szCs w:val="20"/>
        </w:rPr>
        <w:t>41703, Dos Hermanas (Sevilla)</w:t>
      </w:r>
      <w:r w:rsidR="005A78DF">
        <w:rPr>
          <w:rFonts w:eastAsia="Times New Roman" w:cs="Times New Roman"/>
          <w:iCs/>
          <w:sz w:val="20"/>
          <w:szCs w:val="20"/>
        </w:rPr>
        <w:t>,</w:t>
      </w:r>
      <w:r w:rsidR="00C16146">
        <w:rPr>
          <w:rFonts w:eastAsia="Times New Roman" w:cs="Times New Roman"/>
          <w:iCs/>
          <w:sz w:val="20"/>
          <w:szCs w:val="20"/>
        </w:rPr>
        <w:t xml:space="preserve"> </w:t>
      </w:r>
      <w:r w:rsidR="00CF1990">
        <w:rPr>
          <w:rFonts w:eastAsia="Times New Roman" w:cs="Times New Roman"/>
          <w:iCs/>
          <w:sz w:val="20"/>
          <w:szCs w:val="20"/>
        </w:rPr>
        <w:t>Web</w:t>
      </w:r>
      <w:r w:rsidR="00201F30">
        <w:rPr>
          <w:rFonts w:eastAsia="Times New Roman" w:cs="Times New Roman"/>
          <w:sz w:val="20"/>
          <w:szCs w:val="20"/>
        </w:rPr>
        <w:t xml:space="preserve">: </w:t>
      </w:r>
      <w:r w:rsidR="00CF1990" w:rsidRPr="00775556">
        <w:t>http://www.summerurbanfest.com/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147E6E33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CF1990">
        <w:rPr>
          <w:rFonts w:eastAsia="Times New Roman" w:cs="Times New Roman"/>
          <w:iCs/>
          <w:sz w:val="20"/>
          <w:szCs w:val="20"/>
        </w:rPr>
        <w:t>LEALTIGRUOP S.L.</w:t>
      </w:r>
      <w:r w:rsidR="00513211" w:rsidRPr="00843D56">
        <w:rPr>
          <w:rFonts w:eastAsia="Times New Roman" w:cs="Times New Roman"/>
          <w:iCs/>
          <w:sz w:val="20"/>
          <w:szCs w:val="20"/>
        </w:rPr>
        <w:t xml:space="preserve">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67F04F2D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CF1990">
        <w:rPr>
          <w:rFonts w:eastAsia="Times New Roman" w:cs="Times New Roman"/>
          <w:iCs/>
          <w:sz w:val="20"/>
          <w:szCs w:val="20"/>
        </w:rPr>
        <w:t>LEALTIGRUOP S.L.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715227B2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CF1990">
        <w:rPr>
          <w:sz w:val="20"/>
          <w:szCs w:val="20"/>
        </w:rPr>
        <w:t>SUMMER URBAN FEST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2A331AC6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CF1990">
        <w:rPr>
          <w:sz w:val="20"/>
          <w:szCs w:val="20"/>
        </w:rPr>
        <w:t>SUMMER URBAN FEST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headerReference w:type="default" r:id="rId7"/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5D1976" w14:textId="77777777" w:rsidR="00433330" w:rsidRDefault="00433330" w:rsidP="00843D56">
      <w:pPr>
        <w:spacing w:after="0" w:line="240" w:lineRule="auto"/>
      </w:pPr>
      <w:r>
        <w:separator/>
      </w:r>
    </w:p>
  </w:endnote>
  <w:endnote w:type="continuationSeparator" w:id="0">
    <w:p w14:paraId="69A1AC9A" w14:textId="77777777" w:rsidR="00433330" w:rsidRDefault="00433330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82FF9" w14:textId="77777777" w:rsidR="00433330" w:rsidRDefault="00433330" w:rsidP="00843D56">
      <w:pPr>
        <w:spacing w:after="0" w:line="240" w:lineRule="auto"/>
      </w:pPr>
      <w:r>
        <w:separator/>
      </w:r>
    </w:p>
  </w:footnote>
  <w:footnote w:type="continuationSeparator" w:id="0">
    <w:p w14:paraId="47616CD2" w14:textId="77777777" w:rsidR="00433330" w:rsidRDefault="00433330" w:rsidP="0084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9AC41" w14:textId="63C28F47" w:rsidR="00843D56" w:rsidRDefault="00843D56" w:rsidP="00843D56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63BC7"/>
    <w:rsid w:val="000D02B7"/>
    <w:rsid w:val="001443CE"/>
    <w:rsid w:val="0018082C"/>
    <w:rsid w:val="001D3503"/>
    <w:rsid w:val="001E37D2"/>
    <w:rsid w:val="00201F30"/>
    <w:rsid w:val="0026015D"/>
    <w:rsid w:val="002777C0"/>
    <w:rsid w:val="002A2045"/>
    <w:rsid w:val="002C2995"/>
    <w:rsid w:val="002C3EDD"/>
    <w:rsid w:val="002E4958"/>
    <w:rsid w:val="00301F0D"/>
    <w:rsid w:val="00332813"/>
    <w:rsid w:val="00375226"/>
    <w:rsid w:val="00433330"/>
    <w:rsid w:val="0047049B"/>
    <w:rsid w:val="00492468"/>
    <w:rsid w:val="00492A9F"/>
    <w:rsid w:val="004E6F72"/>
    <w:rsid w:val="004F60E3"/>
    <w:rsid w:val="00506772"/>
    <w:rsid w:val="00513211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841FAA"/>
    <w:rsid w:val="00843844"/>
    <w:rsid w:val="00843D56"/>
    <w:rsid w:val="0085014D"/>
    <w:rsid w:val="00857356"/>
    <w:rsid w:val="008B5414"/>
    <w:rsid w:val="00912315"/>
    <w:rsid w:val="009133E6"/>
    <w:rsid w:val="009B3AC2"/>
    <w:rsid w:val="00A01646"/>
    <w:rsid w:val="00A2126D"/>
    <w:rsid w:val="00A40D94"/>
    <w:rsid w:val="00A86F41"/>
    <w:rsid w:val="00AE4A55"/>
    <w:rsid w:val="00B04EBA"/>
    <w:rsid w:val="00B1387B"/>
    <w:rsid w:val="00B21406"/>
    <w:rsid w:val="00B271A9"/>
    <w:rsid w:val="00B53CFE"/>
    <w:rsid w:val="00B87256"/>
    <w:rsid w:val="00C16146"/>
    <w:rsid w:val="00CF1990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</cp:revision>
  <dcterms:created xsi:type="dcterms:W3CDTF">2021-06-01T12:07:00Z</dcterms:created>
  <dcterms:modified xsi:type="dcterms:W3CDTF">2026-01-14T10:55:00Z</dcterms:modified>
</cp:coreProperties>
</file>