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87E55" w14:textId="2A3BED31" w:rsidR="00AF4D09" w:rsidRPr="00220241" w:rsidRDefault="001344BD" w:rsidP="002872BC">
      <w:pPr>
        <w:pStyle w:val="Ttulo2"/>
        <w:spacing w:before="91" w:line="360" w:lineRule="auto"/>
      </w:pPr>
      <w:r w:rsidRPr="00220241">
        <w:t>AUTORIZACIÓN</w:t>
      </w:r>
      <w:r w:rsidRPr="00220241">
        <w:rPr>
          <w:spacing w:val="1"/>
        </w:rPr>
        <w:t xml:space="preserve"> </w:t>
      </w:r>
      <w:r w:rsidR="00BC3F4D" w:rsidRPr="00220241">
        <w:rPr>
          <w:spacing w:val="1"/>
        </w:rPr>
        <w:t>DEL</w:t>
      </w:r>
      <w:r w:rsidR="00220241">
        <w:rPr>
          <w:spacing w:val="1"/>
        </w:rPr>
        <w:t xml:space="preserve"> </w:t>
      </w:r>
      <w:r w:rsidR="00BC3F4D" w:rsidRPr="00220241">
        <w:rPr>
          <w:spacing w:val="1"/>
        </w:rPr>
        <w:t xml:space="preserve">PADRE, MADRE O TUTOR LEGAL A </w:t>
      </w:r>
      <w:r w:rsidRPr="00220241">
        <w:t>MENORES DE</w:t>
      </w:r>
      <w:r w:rsidRPr="00220241">
        <w:rPr>
          <w:spacing w:val="1"/>
        </w:rPr>
        <w:t xml:space="preserve"> </w:t>
      </w:r>
      <w:r w:rsidRPr="00220241">
        <w:t>16 AÑOS</w:t>
      </w:r>
      <w:r w:rsidR="003F18AE" w:rsidRPr="00220241">
        <w:t xml:space="preserve"> </w:t>
      </w:r>
      <w:r w:rsidRPr="00220241">
        <w:t>PARA</w:t>
      </w:r>
      <w:r w:rsidRPr="00220241">
        <w:rPr>
          <w:spacing w:val="-3"/>
        </w:rPr>
        <w:t xml:space="preserve"> </w:t>
      </w:r>
      <w:r w:rsidRPr="00220241">
        <w:t>EL</w:t>
      </w:r>
      <w:r w:rsidRPr="00220241">
        <w:rPr>
          <w:spacing w:val="-1"/>
        </w:rPr>
        <w:t xml:space="preserve"> </w:t>
      </w:r>
      <w:r w:rsidRPr="00220241">
        <w:t>ACCESO</w:t>
      </w:r>
      <w:r w:rsidRPr="00220241">
        <w:rPr>
          <w:spacing w:val="-3"/>
        </w:rPr>
        <w:t xml:space="preserve"> </w:t>
      </w:r>
      <w:r w:rsidRPr="00220241">
        <w:t>AL</w:t>
      </w:r>
      <w:r w:rsidRPr="00220241">
        <w:rPr>
          <w:spacing w:val="-3"/>
        </w:rPr>
        <w:t xml:space="preserve"> </w:t>
      </w:r>
      <w:r w:rsidR="002872BC">
        <w:t>CONCIERTO DE</w:t>
      </w:r>
      <w:r w:rsidR="00C4230D" w:rsidRPr="00220241">
        <w:t xml:space="preserve"> </w:t>
      </w:r>
      <w:r w:rsidR="00AE14F3">
        <w:t>MÓNICA NARANJO, OVIEDO</w:t>
      </w:r>
    </w:p>
    <w:p w14:paraId="693341BE" w14:textId="77777777" w:rsidR="00AF4D09" w:rsidRPr="00220241" w:rsidRDefault="00AF4D09">
      <w:pPr>
        <w:pStyle w:val="Textoindependiente"/>
        <w:spacing w:before="5"/>
        <w:rPr>
          <w:b/>
          <w:sz w:val="31"/>
        </w:rPr>
      </w:pPr>
    </w:p>
    <w:p w14:paraId="6E6E1610" w14:textId="77777777" w:rsidR="00AF4D09" w:rsidRDefault="001344BD">
      <w:pPr>
        <w:ind w:left="120"/>
        <w:rPr>
          <w:sz w:val="21"/>
        </w:rPr>
      </w:pPr>
      <w:r>
        <w:rPr>
          <w:b/>
          <w:sz w:val="21"/>
        </w:rPr>
        <w:t>Evento:</w:t>
      </w:r>
      <w:r>
        <w:rPr>
          <w:b/>
          <w:spacing w:val="-5"/>
          <w:sz w:val="21"/>
        </w:rPr>
        <w:t xml:space="preserve"> </w:t>
      </w:r>
    </w:p>
    <w:p w14:paraId="105164FE" w14:textId="77777777" w:rsidR="00AF4D09" w:rsidRDefault="001344BD">
      <w:pPr>
        <w:pStyle w:val="Textoindependiente"/>
        <w:spacing w:before="196"/>
        <w:ind w:left="120"/>
      </w:pPr>
      <w:r>
        <w:rPr>
          <w:b/>
        </w:rPr>
        <w:t>Lugar:</w:t>
      </w:r>
      <w:r>
        <w:rPr>
          <w:b/>
          <w:spacing w:val="-2"/>
        </w:rPr>
        <w:t xml:space="preserve"> </w:t>
      </w:r>
    </w:p>
    <w:p w14:paraId="1D9C1D72" w14:textId="77777777" w:rsidR="00AF4D09" w:rsidRDefault="001344BD">
      <w:pPr>
        <w:pStyle w:val="Ttulo2"/>
        <w:spacing w:before="196"/>
        <w:ind w:left="120" w:right="0"/>
        <w:jc w:val="left"/>
      </w:pPr>
      <w:r>
        <w:t>Fecha:</w:t>
      </w:r>
    </w:p>
    <w:p w14:paraId="09226899" w14:textId="77777777" w:rsidR="00AF4D09" w:rsidRDefault="00AF4D09">
      <w:pPr>
        <w:pStyle w:val="Textoindependiente"/>
        <w:rPr>
          <w:b/>
          <w:sz w:val="20"/>
        </w:rPr>
      </w:pPr>
    </w:p>
    <w:p w14:paraId="08136251" w14:textId="77777777" w:rsidR="00AF4D09" w:rsidRPr="00A84F9F" w:rsidRDefault="00AF4D09" w:rsidP="00430F36">
      <w:pPr>
        <w:pStyle w:val="Textoindependiente"/>
        <w:spacing w:before="6"/>
        <w:jc w:val="both"/>
      </w:pPr>
    </w:p>
    <w:p w14:paraId="71C5EB81" w14:textId="1AF85167" w:rsidR="00A84F9F" w:rsidRPr="00A84F9F" w:rsidRDefault="00A84F9F" w:rsidP="00430F36">
      <w:pPr>
        <w:pStyle w:val="Textoindependiente"/>
        <w:spacing w:before="6"/>
        <w:jc w:val="both"/>
      </w:pPr>
      <w:r w:rsidRPr="00A84F9F">
        <w:t xml:space="preserve">Tal y como indica la ley, l@s men@res de 16 </w:t>
      </w:r>
      <w:r w:rsidR="003F18AE">
        <w:t xml:space="preserve">años </w:t>
      </w:r>
      <w:r w:rsidRPr="00A84F9F">
        <w:t>tienen que estar en todo momento acompañados por su padre y/o su madre y/o un adulto autorizado por ell@s. Si el personal de seguridad ve a un@ menor de 16 años sin su acompañante, será expulsad@ del recinto inmediatamente y no podrá volver a acceder.  </w:t>
      </w:r>
    </w:p>
    <w:p w14:paraId="0ABB1D11" w14:textId="35300992" w:rsidR="00A84F9F" w:rsidRDefault="00A84F9F" w:rsidP="00430F36">
      <w:pPr>
        <w:pStyle w:val="Textoindependiente"/>
        <w:spacing w:before="6"/>
        <w:jc w:val="both"/>
      </w:pPr>
      <w:r w:rsidRPr="00646662">
        <w:t xml:space="preserve">Esta autorización de menores de 16 años, se deberá rellenar y firmar por el padre, la madre o el /la tutor@ legal y deberá presentarse en los accesos del recinto, acompañada de la fotocopia del DNI o del pasaporte tanto de l@s padres como del/la menor </w:t>
      </w:r>
      <w:r w:rsidRPr="004B36DA">
        <w:rPr>
          <w:b/>
          <w:bCs/>
        </w:rPr>
        <w:t>para su visualización. En ningún momento, nos quedamos su fotocopia del DNI o pasaporte o libro de familia.</w:t>
      </w:r>
      <w:r w:rsidRPr="00646662">
        <w:t xml:space="preserve"> </w:t>
      </w:r>
    </w:p>
    <w:p w14:paraId="0EEC0906" w14:textId="77777777" w:rsidR="00980873" w:rsidRDefault="00980873" w:rsidP="00430F36">
      <w:pPr>
        <w:pStyle w:val="Textoindependiente"/>
        <w:spacing w:before="6"/>
        <w:jc w:val="both"/>
      </w:pPr>
    </w:p>
    <w:p w14:paraId="2CA98534" w14:textId="6D723A0B" w:rsidR="00220241" w:rsidRPr="00980873" w:rsidRDefault="00220241" w:rsidP="00220241">
      <w:pPr>
        <w:widowControl/>
        <w:autoSpaceDE/>
        <w:autoSpaceDN/>
        <w:rPr>
          <w:b/>
          <w:bCs/>
          <w:sz w:val="21"/>
          <w:szCs w:val="21"/>
        </w:rPr>
      </w:pPr>
      <w:r w:rsidRPr="00980873">
        <w:rPr>
          <w:b/>
          <w:bCs/>
          <w:sz w:val="21"/>
          <w:szCs w:val="21"/>
        </w:rPr>
        <w:t>Si el/la menor de 16 años acude al evento acompañado de su padre, madre o el/la tutor legal no será necesario presentar esta autorización, tan solo exhibir un documento oficial que acredite esta condición.</w:t>
      </w:r>
    </w:p>
    <w:p w14:paraId="67709F6F" w14:textId="77777777" w:rsidR="00A84F9F" w:rsidRPr="00646662" w:rsidRDefault="00A84F9F">
      <w:pPr>
        <w:pStyle w:val="Textoindependiente"/>
        <w:spacing w:before="6"/>
      </w:pPr>
    </w:p>
    <w:p w14:paraId="545CD048" w14:textId="77777777" w:rsidR="00A84F9F" w:rsidRDefault="00A84F9F">
      <w:pPr>
        <w:pStyle w:val="Textoindependiente"/>
        <w:spacing w:before="6"/>
        <w:rPr>
          <w:b/>
          <w:sz w:val="26"/>
        </w:rPr>
      </w:pPr>
    </w:p>
    <w:p w14:paraId="6AAF81C2" w14:textId="77777777" w:rsidR="00AF4D09" w:rsidRDefault="001344BD">
      <w:pPr>
        <w:pStyle w:val="Textoindependiente"/>
        <w:tabs>
          <w:tab w:val="left" w:pos="654"/>
          <w:tab w:val="left" w:pos="1462"/>
          <w:tab w:val="left" w:pos="7988"/>
          <w:tab w:val="left" w:pos="8744"/>
        </w:tabs>
        <w:spacing w:before="102"/>
        <w:ind w:left="120"/>
      </w:pPr>
      <w:r>
        <w:t>Yo,</w:t>
      </w:r>
      <w:r>
        <w:tab/>
        <w:t>D/Dª.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</w:t>
      </w:r>
      <w:r>
        <w:rPr>
          <w:spacing w:val="-16"/>
        </w:rPr>
        <w:t xml:space="preserve"> </w:t>
      </w:r>
      <w:r>
        <w:t>con</w:t>
      </w:r>
      <w:r>
        <w:tab/>
        <w:t>DNI</w:t>
      </w:r>
    </w:p>
    <w:p w14:paraId="444665BC" w14:textId="7179904F" w:rsidR="00AF4D09" w:rsidRDefault="001344BD" w:rsidP="00BD2490">
      <w:pPr>
        <w:pStyle w:val="Textoindependiente"/>
        <w:tabs>
          <w:tab w:val="left" w:pos="3113"/>
          <w:tab w:val="left" w:pos="3598"/>
          <w:tab w:val="left" w:pos="7803"/>
          <w:tab w:val="left" w:pos="8779"/>
        </w:tabs>
        <w:spacing w:before="36" w:line="276" w:lineRule="auto"/>
        <w:ind w:left="120" w:right="119"/>
        <w:jc w:val="both"/>
      </w:pPr>
      <w:r>
        <w:t>número</w:t>
      </w:r>
      <w:r>
        <w:rPr>
          <w:u w:val="single"/>
        </w:rPr>
        <w:tab/>
      </w:r>
      <w:r>
        <w:rPr>
          <w:u w:val="single"/>
        </w:rPr>
        <w:tab/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número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contacto</w:t>
      </w:r>
      <w:r>
        <w:rPr>
          <w:u w:val="single"/>
        </w:rPr>
        <w:tab/>
      </w:r>
      <w:r>
        <w:t>DECLARO</w:t>
      </w:r>
      <w:r>
        <w:rPr>
          <w:spacing w:val="2"/>
        </w:rPr>
        <w:t xml:space="preserve"> </w:t>
      </w:r>
      <w:r>
        <w:t>ser</w:t>
      </w:r>
      <w:r>
        <w:rPr>
          <w:spacing w:val="-48"/>
        </w:rPr>
        <w:t xml:space="preserve"> </w:t>
      </w:r>
      <w:r>
        <w:t>padre/madre</w:t>
      </w:r>
      <w:r>
        <w:rPr>
          <w:spacing w:val="27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tutor</w:t>
      </w:r>
      <w:r>
        <w:rPr>
          <w:spacing w:val="26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D/Dª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con          </w:t>
      </w:r>
      <w:r>
        <w:rPr>
          <w:spacing w:val="25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>n.º</w:t>
      </w:r>
      <w:r>
        <w:rPr>
          <w:u w:val="single"/>
        </w:rPr>
        <w:tab/>
      </w:r>
      <w:r>
        <w:t>y,</w:t>
      </w:r>
      <w:r>
        <w:rPr>
          <w:spacing w:val="-1"/>
        </w:rPr>
        <w:t xml:space="preserve"> </w:t>
      </w:r>
      <w:r>
        <w:t>asimismo</w:t>
      </w:r>
      <w:r>
        <w:rPr>
          <w:spacing w:val="-2"/>
        </w:rPr>
        <w:t xml:space="preserve"> </w:t>
      </w:r>
      <w:r>
        <w:t>DECLARO</w:t>
      </w:r>
      <w:r w:rsidR="003F18AE">
        <w:rPr>
          <w:spacing w:val="-3"/>
        </w:rPr>
        <w:t xml:space="preserve">: </w:t>
      </w:r>
    </w:p>
    <w:p w14:paraId="5FA2197D" w14:textId="77777777" w:rsidR="00BD2490" w:rsidRPr="00BD2490" w:rsidRDefault="00BD2490" w:rsidP="00BD2490">
      <w:pPr>
        <w:pStyle w:val="Textoindependiente"/>
        <w:tabs>
          <w:tab w:val="left" w:pos="3113"/>
          <w:tab w:val="left" w:pos="3598"/>
          <w:tab w:val="left" w:pos="7803"/>
          <w:tab w:val="left" w:pos="8779"/>
        </w:tabs>
        <w:spacing w:before="36" w:line="276" w:lineRule="auto"/>
        <w:ind w:left="120" w:right="119"/>
        <w:jc w:val="both"/>
      </w:pPr>
    </w:p>
    <w:p w14:paraId="0BF0A18F" w14:textId="7C2992E9" w:rsidR="00AF4D09" w:rsidRDefault="002A654E">
      <w:pPr>
        <w:pStyle w:val="Textoindependiente"/>
        <w:tabs>
          <w:tab w:val="left" w:pos="2685"/>
          <w:tab w:val="left" w:pos="3815"/>
          <w:tab w:val="left" w:pos="5693"/>
          <w:tab w:val="left" w:pos="6600"/>
          <w:tab w:val="left" w:pos="7836"/>
          <w:tab w:val="left" w:pos="8568"/>
        </w:tabs>
        <w:spacing w:before="195"/>
        <w:ind w:left="8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E34686" wp14:editId="13068504">
                <wp:simplePos x="0" y="0"/>
                <wp:positionH relativeFrom="page">
                  <wp:posOffset>914400</wp:posOffset>
                </wp:positionH>
                <wp:positionV relativeFrom="paragraph">
                  <wp:posOffset>123190</wp:posOffset>
                </wp:positionV>
                <wp:extent cx="196215" cy="12700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" cy="127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E62AFC" id="Rectangle 4" o:spid="_x0000_s1026" style="position:absolute;margin-left:1in;margin-top:9.7pt;width:15.45pt;height:10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" filled="f" strokeweight="1pt">
                <w10:wrap anchorx="page"/>
              </v:rect>
            </w:pict>
          </mc:Fallback>
        </mc:AlternateContent>
      </w:r>
      <w:r w:rsidR="001344BD">
        <w:t>AUTORIZAR</w:t>
      </w:r>
      <w:r w:rsidR="001344BD">
        <w:tab/>
        <w:t>como</w:t>
      </w:r>
      <w:r w:rsidR="001344BD">
        <w:tab/>
        <w:t>acompañante</w:t>
      </w:r>
      <w:r w:rsidR="001344BD">
        <w:tab/>
        <w:t>del</w:t>
      </w:r>
      <w:r w:rsidR="001344BD">
        <w:tab/>
        <w:t>menor</w:t>
      </w:r>
      <w:r w:rsidR="001344BD">
        <w:tab/>
        <w:t>a</w:t>
      </w:r>
      <w:r w:rsidR="001344BD">
        <w:tab/>
        <w:t>D/Dª.</w:t>
      </w:r>
    </w:p>
    <w:p w14:paraId="2972B534" w14:textId="77777777" w:rsidR="00AF4D09" w:rsidRDefault="001344BD">
      <w:pPr>
        <w:pStyle w:val="Textoindependiente"/>
        <w:tabs>
          <w:tab w:val="left" w:pos="7313"/>
        </w:tabs>
        <w:spacing w:before="35"/>
        <w:ind w:left="82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99"/>
        </w:rPr>
        <w:t xml:space="preserve"> </w:t>
      </w:r>
      <w:r>
        <w:t>mayor</w:t>
      </w:r>
      <w:r>
        <w:rPr>
          <w:spacing w:val="98"/>
        </w:rPr>
        <w:t xml:space="preserve"> </w:t>
      </w:r>
      <w:r>
        <w:t>de</w:t>
      </w:r>
      <w:r>
        <w:rPr>
          <w:spacing w:val="100"/>
        </w:rPr>
        <w:t xml:space="preserve"> </w:t>
      </w:r>
      <w:r>
        <w:t>edad,</w:t>
      </w:r>
    </w:p>
    <w:p w14:paraId="309E65F5" w14:textId="77777777" w:rsidR="00AF4D09" w:rsidRDefault="001344BD">
      <w:pPr>
        <w:pStyle w:val="Textoindependiente"/>
        <w:tabs>
          <w:tab w:val="left" w:pos="1622"/>
          <w:tab w:val="left" w:pos="2483"/>
          <w:tab w:val="left" w:pos="5961"/>
          <w:tab w:val="left" w:pos="6376"/>
          <w:tab w:val="left" w:pos="6938"/>
          <w:tab w:val="left" w:pos="7732"/>
          <w:tab w:val="left" w:pos="8922"/>
        </w:tabs>
        <w:spacing w:before="38"/>
        <w:ind w:left="828"/>
      </w:pPr>
      <w:r>
        <w:t>con</w:t>
      </w:r>
      <w:r>
        <w:tab/>
        <w:t>DNI</w:t>
      </w:r>
      <w:r>
        <w:tab/>
        <w:t>número</w:t>
      </w:r>
      <w:r>
        <w:rPr>
          <w:u w:val="single"/>
        </w:rPr>
        <w:tab/>
      </w:r>
      <w:r>
        <w:tab/>
        <w:t>y</w:t>
      </w:r>
      <w:r>
        <w:tab/>
        <w:t>con</w:t>
      </w:r>
      <w:r>
        <w:tab/>
        <w:t>número</w:t>
      </w:r>
      <w:r>
        <w:tab/>
        <w:t>de</w:t>
      </w:r>
    </w:p>
    <w:p w14:paraId="47BA2838" w14:textId="77777777" w:rsidR="00AF4D09" w:rsidRDefault="00AF4D09">
      <w:pPr>
        <w:sectPr w:rsidR="00AF4D09" w:rsidSect="00220241">
          <w:headerReference w:type="default" r:id="rId8"/>
          <w:type w:val="continuous"/>
          <w:pgSz w:w="11910" w:h="16840"/>
          <w:pgMar w:top="1400" w:right="1320" w:bottom="280" w:left="1320" w:header="838" w:footer="720" w:gutter="0"/>
          <w:pgNumType w:start="1"/>
          <w:cols w:space="720"/>
        </w:sectPr>
      </w:pPr>
    </w:p>
    <w:p w14:paraId="4BA5B95F" w14:textId="77777777" w:rsidR="00AF4D09" w:rsidRDefault="001344BD">
      <w:pPr>
        <w:pStyle w:val="Textoindependiente"/>
        <w:tabs>
          <w:tab w:val="left" w:pos="3422"/>
        </w:tabs>
        <w:spacing w:before="35"/>
        <w:ind w:left="828"/>
        <w:rPr>
          <w:rFonts w:ascii="Times New Roman"/>
        </w:rPr>
      </w:pPr>
      <w:r>
        <w:t>contacto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FC540DD" w14:textId="77777777" w:rsidR="00AF4D09" w:rsidRDefault="001344BD">
      <w:pPr>
        <w:pStyle w:val="Textoindependiente"/>
        <w:tabs>
          <w:tab w:val="left" w:pos="3125"/>
        </w:tabs>
        <w:spacing w:before="35"/>
        <w:ind w:left="82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2C023FD9" w14:textId="68B8B4BD" w:rsidR="00AF4D09" w:rsidRDefault="001344BD" w:rsidP="00220241">
      <w:pPr>
        <w:pStyle w:val="Textoindependiente"/>
        <w:spacing w:before="35"/>
        <w:ind w:left="111"/>
        <w:sectPr w:rsidR="00AF4D09" w:rsidSect="00220241">
          <w:type w:val="continuous"/>
          <w:pgSz w:w="11910" w:h="16840"/>
          <w:pgMar w:top="1400" w:right="1320" w:bottom="280" w:left="1320" w:header="720" w:footer="720" w:gutter="0"/>
          <w:cols w:num="2" w:space="720" w:equalWidth="0">
            <w:col w:w="3423" w:space="40"/>
            <w:col w:w="5807"/>
          </w:cols>
        </w:sectPr>
      </w:pPr>
      <w:r>
        <w:br w:type="column"/>
      </w:r>
      <w:r>
        <w:t xml:space="preserve">para  </w:t>
      </w:r>
      <w:r>
        <w:rPr>
          <w:spacing w:val="46"/>
        </w:rPr>
        <w:t xml:space="preserve"> </w:t>
      </w:r>
      <w:r>
        <w:t xml:space="preserve">el  </w:t>
      </w:r>
      <w:r>
        <w:rPr>
          <w:spacing w:val="47"/>
        </w:rPr>
        <w:t xml:space="preserve"> </w:t>
      </w:r>
      <w:r>
        <w:t xml:space="preserve">evento  </w:t>
      </w:r>
      <w:r>
        <w:rPr>
          <w:spacing w:val="47"/>
        </w:rPr>
        <w:t xml:space="preserve"> </w:t>
      </w:r>
      <w:r w:rsidR="00C4230D">
        <w:t xml:space="preserve">______________ </w:t>
      </w:r>
      <w:r>
        <w:t xml:space="preserve">el  </w:t>
      </w:r>
      <w:r>
        <w:rPr>
          <w:spacing w:val="47"/>
        </w:rPr>
        <w:t xml:space="preserve"> </w:t>
      </w:r>
      <w:r>
        <w:t>dí</w:t>
      </w:r>
    </w:p>
    <w:p w14:paraId="6A024183" w14:textId="77777777" w:rsidR="00AF4D09" w:rsidRDefault="00AF4D09">
      <w:pPr>
        <w:pStyle w:val="Textoindependiente"/>
        <w:spacing w:before="6"/>
        <w:rPr>
          <w:sz w:val="26"/>
        </w:rPr>
      </w:pPr>
    </w:p>
    <w:p w14:paraId="7398387F" w14:textId="0E8F7CA8" w:rsidR="00AF4D09" w:rsidRDefault="001344BD">
      <w:pPr>
        <w:pStyle w:val="Textoindependiente"/>
        <w:spacing w:before="102" w:line="276" w:lineRule="auto"/>
        <w:ind w:left="120" w:right="113"/>
        <w:jc w:val="both"/>
      </w:pPr>
      <w:r>
        <w:rPr>
          <w:b/>
          <w:spacing w:val="-1"/>
        </w:rPr>
        <w:t>DECLARO</w:t>
      </w:r>
      <w:r>
        <w:rPr>
          <w:b/>
          <w:spacing w:val="-13"/>
        </w:rPr>
        <w:t xml:space="preserve"> </w:t>
      </w:r>
      <w:r>
        <w:rPr>
          <w:spacing w:val="-1"/>
        </w:rPr>
        <w:t>que,</w:t>
      </w:r>
      <w:r>
        <w:rPr>
          <w:spacing w:val="-8"/>
        </w:rPr>
        <w:t xml:space="preserve"> </w:t>
      </w:r>
      <w:r>
        <w:rPr>
          <w:spacing w:val="-1"/>
        </w:rPr>
        <w:t>tanto</w:t>
      </w:r>
      <w:r>
        <w:rPr>
          <w:spacing w:val="-10"/>
        </w:rPr>
        <w:t xml:space="preserve"> </w:t>
      </w:r>
      <w:r>
        <w:t>yo,</w:t>
      </w:r>
      <w:r>
        <w:rPr>
          <w:spacing w:val="-8"/>
        </w:rPr>
        <w:t xml:space="preserve"> </w:t>
      </w:r>
      <w:r>
        <w:t>como</w:t>
      </w:r>
      <w:r>
        <w:rPr>
          <w:spacing w:val="-10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posible</w:t>
      </w:r>
      <w:r>
        <w:rPr>
          <w:spacing w:val="-9"/>
        </w:rPr>
        <w:t xml:space="preserve"> </w:t>
      </w:r>
      <w:r>
        <w:t>acompañante</w:t>
      </w:r>
      <w:r>
        <w:rPr>
          <w:spacing w:val="-8"/>
        </w:rPr>
        <w:t xml:space="preserve"> </w:t>
      </w:r>
      <w:r>
        <w:t>conocemos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aceptamos</w:t>
      </w:r>
      <w:r>
        <w:rPr>
          <w:spacing w:val="-9"/>
        </w:rPr>
        <w:t xml:space="preserve"> </w:t>
      </w:r>
      <w:r>
        <w:t>sin</w:t>
      </w:r>
      <w:r>
        <w:rPr>
          <w:spacing w:val="-8"/>
        </w:rPr>
        <w:t xml:space="preserve"> </w:t>
      </w:r>
      <w:r>
        <w:t>restricciones,</w:t>
      </w:r>
      <w:r>
        <w:rPr>
          <w:spacing w:val="1"/>
        </w:rPr>
        <w:t xml:space="preserve"> </w:t>
      </w:r>
      <w:r>
        <w:t>en nuestro propio nombre y en nombre del menor/de los menores, las condiciones generales de</w:t>
      </w:r>
      <w:r>
        <w:rPr>
          <w:spacing w:val="1"/>
        </w:rPr>
        <w:t xml:space="preserve"> </w:t>
      </w:r>
      <w:r>
        <w:t>entradas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evento</w:t>
      </w:r>
      <w:r w:rsidR="00AE14F3">
        <w:rPr>
          <w:spacing w:val="1"/>
        </w:rPr>
        <w:t xml:space="preserve"> </w:t>
      </w:r>
      <w:r>
        <w:t>y, en especial, las relativas al</w:t>
      </w:r>
      <w:r>
        <w:rPr>
          <w:spacing w:val="1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asistencia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menores al</w:t>
      </w:r>
      <w:r>
        <w:rPr>
          <w:spacing w:val="-1"/>
        </w:rPr>
        <w:t xml:space="preserve"> </w:t>
      </w:r>
      <w:r>
        <w:t>mismo.</w:t>
      </w:r>
    </w:p>
    <w:p w14:paraId="31BC4E48" w14:textId="77777777" w:rsidR="00AF4D09" w:rsidRDefault="001344BD">
      <w:pPr>
        <w:pStyle w:val="Textoindependiente"/>
        <w:spacing w:before="161" w:line="276" w:lineRule="auto"/>
        <w:ind w:left="120" w:right="114"/>
        <w:jc w:val="both"/>
      </w:pPr>
      <w:r>
        <w:rPr>
          <w:b/>
        </w:rPr>
        <w:t xml:space="preserve">DECLARO </w:t>
      </w:r>
      <w:r>
        <w:t>que, tanto, yo como el posible acompañante conocemos y aceptamos el contenido del</w:t>
      </w:r>
      <w:r>
        <w:rPr>
          <w:spacing w:val="-48"/>
        </w:rPr>
        <w:t xml:space="preserve"> </w:t>
      </w:r>
      <w:r>
        <w:t>artículo 40 de la Ley 3/2017, de 5 de abril, de Espectáculos Públicos y Actividades Recreativas de</w:t>
      </w:r>
      <w:r>
        <w:rPr>
          <w:spacing w:val="1"/>
        </w:rPr>
        <w:t xml:space="preserve"> </w:t>
      </w:r>
      <w:r>
        <w:t>Cantabria, relativo a la Protección de la infancia y de la adolescencia, así como, el artículo 24 de la</w:t>
      </w:r>
      <w:r>
        <w:rPr>
          <w:spacing w:val="-48"/>
        </w:rPr>
        <w:t xml:space="preserve"> </w:t>
      </w:r>
      <w:r>
        <w:t>Ley de Cantabria 5/1997, de 6 de octubre, de Prevención, Asistencia e Incorporación Social en</w:t>
      </w:r>
      <w:r>
        <w:rPr>
          <w:spacing w:val="1"/>
        </w:rPr>
        <w:t xml:space="preserve"> </w:t>
      </w:r>
      <w:r>
        <w:rPr>
          <w:spacing w:val="-1"/>
        </w:rPr>
        <w:t>materia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drogodependencia.</w:t>
      </w:r>
      <w:r>
        <w:rPr>
          <w:spacing w:val="-9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mismo</w:t>
      </w:r>
      <w:r>
        <w:rPr>
          <w:spacing w:val="-13"/>
        </w:rPr>
        <w:t xml:space="preserve"> </w:t>
      </w:r>
      <w:r>
        <w:t>modo</w:t>
      </w:r>
      <w:r>
        <w:rPr>
          <w:spacing w:val="-10"/>
        </w:rPr>
        <w:t xml:space="preserve"> </w:t>
      </w:r>
      <w:r>
        <w:t>declaro</w:t>
      </w:r>
      <w:r>
        <w:rPr>
          <w:spacing w:val="-11"/>
        </w:rPr>
        <w:t xml:space="preserve"> </w:t>
      </w:r>
      <w:r>
        <w:t>conocer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aceptar</w:t>
      </w:r>
      <w:r>
        <w:rPr>
          <w:spacing w:val="-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contenido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60 del Real Decreto 2816/1982, de 27 de agosto, por el que se aprueba el Reglamento General de</w:t>
      </w:r>
      <w:r>
        <w:rPr>
          <w:spacing w:val="1"/>
        </w:rPr>
        <w:t xml:space="preserve"> </w:t>
      </w:r>
      <w:r>
        <w:t>Policía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Espectáculos</w:t>
      </w:r>
      <w:r>
        <w:rPr>
          <w:spacing w:val="-3"/>
        </w:rPr>
        <w:t xml:space="preserve"> </w:t>
      </w:r>
      <w:r>
        <w:t>Públicos y</w:t>
      </w:r>
      <w:r>
        <w:rPr>
          <w:spacing w:val="-3"/>
        </w:rPr>
        <w:t xml:space="preserve"> </w:t>
      </w:r>
      <w:r>
        <w:t>Actividades</w:t>
      </w:r>
      <w:r>
        <w:rPr>
          <w:spacing w:val="-3"/>
        </w:rPr>
        <w:t xml:space="preserve"> </w:t>
      </w:r>
      <w:r>
        <w:t>Recreativas.</w:t>
      </w:r>
    </w:p>
    <w:p w14:paraId="2013FA99" w14:textId="77777777" w:rsidR="00AF4D09" w:rsidRDefault="001344BD">
      <w:pPr>
        <w:pStyle w:val="Textoindependiente"/>
        <w:spacing w:before="161" w:line="276" w:lineRule="auto"/>
        <w:ind w:left="120" w:right="117"/>
        <w:jc w:val="both"/>
      </w:pPr>
      <w:r>
        <w:rPr>
          <w:b/>
        </w:rPr>
        <w:t xml:space="preserve">DECLARO </w:t>
      </w:r>
      <w:r>
        <w:t>que, tanto yo, como el posible acompañante conocemos que únicamente es posible</w:t>
      </w:r>
      <w:r>
        <w:rPr>
          <w:spacing w:val="1"/>
        </w:rPr>
        <w:t xml:space="preserve"> </w:t>
      </w:r>
      <w:r>
        <w:t>acceder al recinto acompañando a un máximo de 5 menores y, a tal efecto, se debe presentar un</w:t>
      </w:r>
      <w:r>
        <w:rPr>
          <w:spacing w:val="1"/>
        </w:rPr>
        <w:t xml:space="preserve"> </w:t>
      </w:r>
      <w:r>
        <w:t>documento</w:t>
      </w:r>
      <w:r>
        <w:rPr>
          <w:spacing w:val="-2"/>
        </w:rPr>
        <w:t xml:space="preserve"> </w:t>
      </w:r>
      <w:r>
        <w:t>firmado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menor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edad.</w:t>
      </w:r>
    </w:p>
    <w:p w14:paraId="5C7CDD6F" w14:textId="77777777" w:rsidR="00220241" w:rsidRDefault="001344BD">
      <w:pPr>
        <w:pStyle w:val="Textoindependiente"/>
        <w:spacing w:before="158" w:line="276" w:lineRule="auto"/>
        <w:ind w:left="120" w:right="113"/>
        <w:jc w:val="both"/>
      </w:pPr>
      <w:r>
        <w:rPr>
          <w:b/>
        </w:rPr>
        <w:t xml:space="preserve">DECLARO </w:t>
      </w:r>
      <w:r>
        <w:t>que, tanto yo, como el posible acompañante asumiremos la responsabilidad, en</w:t>
      </w:r>
      <w:r>
        <w:rPr>
          <w:spacing w:val="1"/>
        </w:rPr>
        <w:t xml:space="preserve"> </w:t>
      </w:r>
      <w:r>
        <w:t>nuestro propio nombre y en nombre del menor, en cuanto a la protección, custodia, seguridad o</w:t>
      </w:r>
    </w:p>
    <w:p w14:paraId="45CBB4B6" w14:textId="77777777" w:rsidR="00220241" w:rsidRDefault="00220241">
      <w:pPr>
        <w:pStyle w:val="Textoindependiente"/>
        <w:spacing w:before="158" w:line="276" w:lineRule="auto"/>
        <w:ind w:left="120" w:right="113"/>
        <w:jc w:val="both"/>
        <w:rPr>
          <w:spacing w:val="1"/>
        </w:rPr>
      </w:pPr>
    </w:p>
    <w:p w14:paraId="39817C46" w14:textId="5DA6099D" w:rsidR="00AF4D09" w:rsidRDefault="001344BD">
      <w:pPr>
        <w:pStyle w:val="Textoindependiente"/>
        <w:spacing w:before="158" w:line="276" w:lineRule="auto"/>
        <w:ind w:left="120" w:right="113"/>
        <w:jc w:val="both"/>
      </w:pPr>
      <w:r>
        <w:lastRenderedPageBreak/>
        <w:t>bienestar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menor/de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menores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estancia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evento;</w:t>
      </w:r>
      <w:r>
        <w:rPr>
          <w:spacing w:val="1"/>
        </w:rPr>
        <w:t xml:space="preserve"> </w:t>
      </w:r>
      <w:r>
        <w:t>sabiendo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queda</w:t>
      </w:r>
      <w:r>
        <w:rPr>
          <w:spacing w:val="1"/>
        </w:rPr>
        <w:t xml:space="preserve"> </w:t>
      </w:r>
      <w:r>
        <w:t>prohibido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consumo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bebidas</w:t>
      </w:r>
      <w:r>
        <w:rPr>
          <w:spacing w:val="-2"/>
        </w:rPr>
        <w:t xml:space="preserve"> </w:t>
      </w:r>
      <w:r>
        <w:t>alcohólicas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menores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edad,</w:t>
      </w:r>
      <w:r>
        <w:rPr>
          <w:spacing w:val="-1"/>
        </w:rPr>
        <w:t xml:space="preserve"> </w:t>
      </w:r>
      <w:r>
        <w:t>tabaco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estupefacientes.</w:t>
      </w:r>
    </w:p>
    <w:p w14:paraId="1EEBE9B9" w14:textId="431DF2FD" w:rsidR="00646662" w:rsidRDefault="001344BD" w:rsidP="00646662">
      <w:pPr>
        <w:pStyle w:val="Textoindependiente"/>
        <w:spacing w:before="161" w:line="276" w:lineRule="auto"/>
        <w:ind w:right="114"/>
        <w:jc w:val="both"/>
      </w:pPr>
      <w:r>
        <w:rPr>
          <w:b/>
        </w:rPr>
        <w:t xml:space="preserve">ACEPTO </w:t>
      </w:r>
      <w:r>
        <w:t>eximir a los organizadores del evento de cualquier tipo de responsabilidad, perjuicio,</w:t>
      </w:r>
      <w:r>
        <w:rPr>
          <w:spacing w:val="1"/>
        </w:rPr>
        <w:t xml:space="preserve"> </w:t>
      </w:r>
      <w:r>
        <w:t>daño o trastorno que puedan padecer o provocar el menor/los menores durante la duración del</w:t>
      </w:r>
      <w:r>
        <w:rPr>
          <w:spacing w:val="1"/>
        </w:rPr>
        <w:t xml:space="preserve"> </w:t>
      </w:r>
      <w:r>
        <w:t>evento</w:t>
      </w:r>
      <w:r w:rsidR="00646662">
        <w:t>.</w:t>
      </w:r>
    </w:p>
    <w:p w14:paraId="5B722277" w14:textId="77777777" w:rsidR="00646662" w:rsidRDefault="00646662" w:rsidP="00646662">
      <w:pPr>
        <w:pStyle w:val="Textoindependiente"/>
        <w:spacing w:before="91" w:line="276" w:lineRule="auto"/>
        <w:ind w:right="115"/>
        <w:jc w:val="both"/>
      </w:pPr>
      <w:r>
        <w:rPr>
          <w:b/>
        </w:rPr>
        <w:t xml:space="preserve">DECLARO </w:t>
      </w:r>
      <w:r>
        <w:t>y consiento expresamente que la entidad no devuelva el importe abonado a los</w:t>
      </w:r>
      <w:r>
        <w:rPr>
          <w:spacing w:val="1"/>
        </w:rPr>
        <w:t xml:space="preserve"> </w:t>
      </w:r>
      <w:r>
        <w:rPr>
          <w:spacing w:val="-1"/>
        </w:rPr>
        <w:t>menores</w:t>
      </w:r>
      <w:r>
        <w:rPr>
          <w:spacing w:val="-13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deniegue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entrada</w:t>
      </w:r>
      <w:r>
        <w:rPr>
          <w:spacing w:val="-13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recinto,</w:t>
      </w:r>
      <w:r>
        <w:rPr>
          <w:spacing w:val="-12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haber</w:t>
      </w:r>
      <w:r>
        <w:rPr>
          <w:spacing w:val="-12"/>
        </w:rPr>
        <w:t xml:space="preserve"> </w:t>
      </w:r>
      <w:r>
        <w:t>incumplido</w:t>
      </w:r>
      <w:r>
        <w:rPr>
          <w:spacing w:val="-14"/>
        </w:rPr>
        <w:t xml:space="preserve"> </w:t>
      </w:r>
      <w:r>
        <w:t>alguna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condiciones</w:t>
      </w:r>
      <w:r>
        <w:rPr>
          <w:spacing w:val="-48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haber</w:t>
      </w:r>
      <w:r>
        <w:rPr>
          <w:spacing w:val="-1"/>
        </w:rPr>
        <w:t xml:space="preserve"> </w:t>
      </w:r>
      <w:r>
        <w:t>aportado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documentación</w:t>
      </w:r>
      <w:r>
        <w:rPr>
          <w:spacing w:val="-1"/>
        </w:rPr>
        <w:t xml:space="preserve"> </w:t>
      </w:r>
      <w:r>
        <w:t>correcta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necesaria.</w:t>
      </w:r>
    </w:p>
    <w:p w14:paraId="44A11B47" w14:textId="77777777" w:rsidR="00646662" w:rsidRDefault="00646662" w:rsidP="00646662">
      <w:pPr>
        <w:pStyle w:val="Textoindependiente"/>
        <w:rPr>
          <w:sz w:val="24"/>
        </w:rPr>
      </w:pPr>
    </w:p>
    <w:p w14:paraId="73A049C8" w14:textId="77777777" w:rsidR="00646662" w:rsidRDefault="00646662" w:rsidP="00646662">
      <w:pPr>
        <w:jc w:val="both"/>
      </w:pPr>
      <w:r w:rsidRPr="00C65D0C">
        <w:rPr>
          <w:b/>
          <w:sz w:val="21"/>
        </w:rPr>
        <w:t xml:space="preserve">PROTECCIÓN DE DATOS: </w:t>
      </w:r>
      <w:r w:rsidRPr="00C65D0C">
        <w:t xml:space="preserve">En cumplimiento del </w:t>
      </w:r>
      <w:r>
        <w:t>Reglamento UE 2016/679 del Parlamento Europeo y del</w:t>
      </w:r>
      <w:r w:rsidRPr="00C65D0C">
        <w:t xml:space="preserve"> </w:t>
      </w:r>
      <w:r>
        <w:t>Consejo, de 27 de abril de 2016, relativo a la protección de las personas físicas en lo que respecta</w:t>
      </w:r>
      <w:r w:rsidRPr="00C65D0C">
        <w:t xml:space="preserve"> </w:t>
      </w:r>
      <w:r>
        <w:t>al</w:t>
      </w:r>
      <w:r w:rsidRPr="00C65D0C">
        <w:t xml:space="preserve"> </w:t>
      </w:r>
      <w:r>
        <w:t>tratamiento</w:t>
      </w:r>
      <w:r w:rsidRPr="00C65D0C">
        <w:t xml:space="preserve"> </w:t>
      </w:r>
      <w:r>
        <w:t>de</w:t>
      </w:r>
      <w:r w:rsidRPr="00C65D0C">
        <w:t xml:space="preserve"> </w:t>
      </w:r>
      <w:r>
        <w:t>datos</w:t>
      </w:r>
      <w:r w:rsidRPr="00C65D0C">
        <w:t xml:space="preserve"> </w:t>
      </w:r>
      <w:r>
        <w:t>personales</w:t>
      </w:r>
      <w:r w:rsidRPr="00C65D0C">
        <w:t xml:space="preserve"> </w:t>
      </w:r>
      <w:r>
        <w:t>y</w:t>
      </w:r>
      <w:r w:rsidRPr="00C65D0C">
        <w:t xml:space="preserve"> </w:t>
      </w:r>
      <w:r>
        <w:t>a</w:t>
      </w:r>
      <w:r w:rsidRPr="00C65D0C">
        <w:t xml:space="preserve"> </w:t>
      </w:r>
      <w:r>
        <w:t>la</w:t>
      </w:r>
      <w:r w:rsidRPr="00C65D0C">
        <w:t xml:space="preserve"> </w:t>
      </w:r>
      <w:r>
        <w:t>libre</w:t>
      </w:r>
      <w:r w:rsidRPr="00C65D0C">
        <w:t xml:space="preserve"> </w:t>
      </w:r>
      <w:r>
        <w:t>circulación</w:t>
      </w:r>
      <w:r w:rsidRPr="00C65D0C">
        <w:t xml:space="preserve"> </w:t>
      </w:r>
      <w:r>
        <w:t>de</w:t>
      </w:r>
      <w:r w:rsidRPr="00C65D0C">
        <w:t xml:space="preserve"> </w:t>
      </w:r>
      <w:r>
        <w:t>estos</w:t>
      </w:r>
      <w:r w:rsidRPr="00C65D0C">
        <w:t xml:space="preserve"> </w:t>
      </w:r>
      <w:r>
        <w:t>datos</w:t>
      </w:r>
      <w:r w:rsidRPr="00C65D0C">
        <w:t xml:space="preserve"> </w:t>
      </w:r>
      <w:r>
        <w:t>(en</w:t>
      </w:r>
      <w:r w:rsidRPr="00C65D0C">
        <w:t xml:space="preserve"> </w:t>
      </w:r>
      <w:r>
        <w:t>adelante</w:t>
      </w:r>
      <w:r w:rsidRPr="00C65D0C">
        <w:t xml:space="preserve"> </w:t>
      </w:r>
      <w:r>
        <w:t>“RGPD”)</w:t>
      </w:r>
      <w:r w:rsidRPr="00C65D0C">
        <w:t xml:space="preserve"> </w:t>
      </w:r>
      <w:r>
        <w:t>y</w:t>
      </w:r>
      <w:r w:rsidRPr="00C65D0C">
        <w:t xml:space="preserve"> </w:t>
      </w:r>
      <w:r>
        <w:t>la</w:t>
      </w:r>
      <w:r w:rsidRPr="00C65D0C">
        <w:t xml:space="preserve"> </w:t>
      </w:r>
      <w:r>
        <w:t>Ley Orgánica 3/2018, de 5 de diciembre, de Protección de Datos Personales y garantía de los</w:t>
      </w:r>
      <w:r w:rsidRPr="00C65D0C">
        <w:t xml:space="preserve"> </w:t>
      </w:r>
      <w:r>
        <w:t>derechos</w:t>
      </w:r>
      <w:r w:rsidRPr="00C65D0C">
        <w:t xml:space="preserve"> </w:t>
      </w:r>
      <w:r>
        <w:t>digitales</w:t>
      </w:r>
      <w:r w:rsidRPr="00C65D0C">
        <w:t xml:space="preserve"> </w:t>
      </w:r>
      <w:r>
        <w:t>(en</w:t>
      </w:r>
      <w:r w:rsidRPr="00C65D0C">
        <w:t xml:space="preserve"> </w:t>
      </w:r>
      <w:r>
        <w:t>adelante</w:t>
      </w:r>
      <w:r w:rsidRPr="00C65D0C">
        <w:t xml:space="preserve"> </w:t>
      </w:r>
      <w:r>
        <w:t>“LOPDyGDD”),</w:t>
      </w:r>
      <w:r w:rsidRPr="00C65D0C">
        <w:t xml:space="preserve"> se le proporciona la siguiente información en relación al tratamiento de sus datos.</w:t>
      </w:r>
    </w:p>
    <w:p w14:paraId="673B7970" w14:textId="77777777" w:rsidR="00646662" w:rsidRPr="001F7855" w:rsidRDefault="00646662" w:rsidP="00646662">
      <w:pPr>
        <w:jc w:val="both"/>
      </w:pPr>
    </w:p>
    <w:tbl>
      <w:tblPr>
        <w:tblpPr w:leftFromText="141" w:rightFromText="141" w:vertAnchor="text" w:horzAnchor="margin" w:tblpY="22"/>
        <w:tblW w:w="836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1"/>
        <w:gridCol w:w="6634"/>
      </w:tblGrid>
      <w:tr w:rsidR="00646662" w14:paraId="185F6310" w14:textId="77777777" w:rsidTr="00AF675B">
        <w:trPr>
          <w:trHeight w:val="879"/>
        </w:trPr>
        <w:tc>
          <w:tcPr>
            <w:tcW w:w="8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E9A39" w14:textId="77777777" w:rsidR="00646662" w:rsidRPr="00E57927" w:rsidRDefault="00646662" w:rsidP="00AF675B">
            <w:pPr>
              <w:jc w:val="center"/>
            </w:pPr>
            <w:r w:rsidRPr="00E57927">
              <w:t>INFORMACIÓN BÁSICA SOBRE PROTECCIÓN DE SUS DATOS</w:t>
            </w:r>
          </w:p>
        </w:tc>
      </w:tr>
      <w:tr w:rsidR="00646662" w:rsidRPr="00AE14F3" w14:paraId="73016A05" w14:textId="77777777" w:rsidTr="00AF675B">
        <w:trPr>
          <w:trHeight w:val="538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81516" w14:textId="77777777" w:rsidR="00646662" w:rsidRPr="00E57927" w:rsidRDefault="00646662" w:rsidP="00AF675B">
            <w:r w:rsidRPr="00E57927">
              <w:t>Responsable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CD513" w14:textId="5CF330F7" w:rsidR="00872F85" w:rsidRPr="00AE14F3" w:rsidRDefault="00AE14F3" w:rsidP="00872F85">
            <w:pPr>
              <w:pStyle w:val="Default"/>
              <w:jc w:val="both"/>
              <w:rPr>
                <w:sz w:val="22"/>
                <w:szCs w:val="22"/>
              </w:rPr>
            </w:pPr>
            <w:r w:rsidRPr="00AE14F3">
              <w:rPr>
                <w:sz w:val="22"/>
                <w:szCs w:val="22"/>
              </w:rPr>
              <w:t>CONCIERTOS DE CANTABRIA SL</w:t>
            </w:r>
          </w:p>
          <w:p w14:paraId="346071FB" w14:textId="5AA84332" w:rsidR="00646662" w:rsidRPr="00AE14F3" w:rsidRDefault="00872F85" w:rsidP="00872F85">
            <w:pPr>
              <w:jc w:val="both"/>
            </w:pPr>
            <w:r w:rsidRPr="00AE14F3">
              <w:t xml:space="preserve">CIF: </w:t>
            </w:r>
            <w:r w:rsidR="00AE14F3" w:rsidRPr="00AE14F3">
              <w:t>B75676718</w:t>
            </w:r>
            <w:r w:rsidRPr="00AE14F3">
              <w:t xml:space="preserve"> </w:t>
            </w:r>
          </w:p>
        </w:tc>
      </w:tr>
      <w:tr w:rsidR="00646662" w14:paraId="64DDA93A" w14:textId="77777777" w:rsidTr="00AF675B">
        <w:trPr>
          <w:trHeight w:val="559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D38BB" w14:textId="77777777" w:rsidR="00646662" w:rsidRPr="00E57927" w:rsidRDefault="00646662" w:rsidP="00AF675B">
            <w:r w:rsidRPr="00E57927">
              <w:t>Finalidad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61B99" w14:textId="77777777" w:rsidR="00646662" w:rsidRPr="009B76E4" w:rsidRDefault="00646662" w:rsidP="00AF675B">
            <w:pPr>
              <w:jc w:val="both"/>
            </w:pPr>
            <w:r>
              <w:t xml:space="preserve">Gestionar las </w:t>
            </w:r>
            <w:r w:rsidRPr="00E57927">
              <w:t>autorizaciones de menores a eventos organizadas por Mouro Producciones, S.</w:t>
            </w:r>
            <w:proofErr w:type="gramStart"/>
            <w:r w:rsidRPr="00E57927">
              <w:t>L.U</w:t>
            </w:r>
            <w:proofErr w:type="gramEnd"/>
          </w:p>
        </w:tc>
      </w:tr>
      <w:tr w:rsidR="00646662" w14:paraId="43F4BA7D" w14:textId="77777777" w:rsidTr="00AF675B">
        <w:trPr>
          <w:trHeight w:val="559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1FE73" w14:textId="77777777" w:rsidR="00646662" w:rsidRPr="00E57927" w:rsidRDefault="00646662" w:rsidP="00AF675B">
            <w:r w:rsidRPr="00E57927">
              <w:t>Base jurídica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B363B" w14:textId="77777777" w:rsidR="00646662" w:rsidRDefault="00646662" w:rsidP="00AF675B">
            <w:pPr>
              <w:jc w:val="both"/>
            </w:pPr>
            <w:r>
              <w:t xml:space="preserve">Art.6.1 c) RGPD Obligación legal </w:t>
            </w:r>
          </w:p>
          <w:p w14:paraId="32DC2E9B" w14:textId="77777777" w:rsidR="00646662" w:rsidRPr="00E57927" w:rsidRDefault="00646662" w:rsidP="00AF675B">
            <w:pPr>
              <w:jc w:val="both"/>
            </w:pPr>
            <w:r>
              <w:t>Ley 3/2017, de 5 de abril, de</w:t>
            </w:r>
            <w:r>
              <w:rPr>
                <w:spacing w:val="1"/>
              </w:rPr>
              <w:t xml:space="preserve"> </w:t>
            </w:r>
            <w:r>
              <w:t>Espectáculos</w:t>
            </w:r>
            <w:r>
              <w:rPr>
                <w:spacing w:val="1"/>
              </w:rPr>
              <w:t xml:space="preserve"> </w:t>
            </w:r>
            <w:r>
              <w:t>Públicos</w:t>
            </w:r>
            <w:r>
              <w:rPr>
                <w:spacing w:val="1"/>
              </w:rPr>
              <w:t xml:space="preserve"> </w:t>
            </w:r>
            <w:r>
              <w:t>y Actividades</w:t>
            </w:r>
            <w:r>
              <w:rPr>
                <w:spacing w:val="1"/>
              </w:rPr>
              <w:t xml:space="preserve"> </w:t>
            </w:r>
            <w:r>
              <w:t>Recreativas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Cantabria</w:t>
            </w:r>
          </w:p>
        </w:tc>
      </w:tr>
      <w:tr w:rsidR="00646662" w14:paraId="16F2CDAE" w14:textId="77777777" w:rsidTr="00AF675B">
        <w:trPr>
          <w:trHeight w:val="561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32082" w14:textId="77777777" w:rsidR="00646662" w:rsidRPr="0059145D" w:rsidRDefault="00646662" w:rsidP="00AF675B">
            <w:r w:rsidRPr="0059145D">
              <w:t>Destinatarios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2DF8F" w14:textId="77777777" w:rsidR="00646662" w:rsidRPr="0059145D" w:rsidRDefault="00646662" w:rsidP="00AF675B">
            <w:pPr>
              <w:jc w:val="both"/>
            </w:pPr>
            <w:r w:rsidRPr="0059145D">
              <w:t>Personal de control de acceso al evento</w:t>
            </w:r>
            <w:r>
              <w:t xml:space="preserve"> y personal de seguridad </w:t>
            </w:r>
          </w:p>
          <w:p w14:paraId="1BE763F7" w14:textId="77777777" w:rsidR="00646662" w:rsidRPr="0059145D" w:rsidRDefault="00646662" w:rsidP="00AF675B">
            <w:pPr>
              <w:jc w:val="both"/>
            </w:pPr>
            <w:r w:rsidRPr="0059145D">
              <w:t xml:space="preserve">No se prevén las transferencias internacionales de datos </w:t>
            </w:r>
          </w:p>
        </w:tc>
      </w:tr>
      <w:tr w:rsidR="00646662" w14:paraId="399011E4" w14:textId="77777777" w:rsidTr="00AF675B">
        <w:trPr>
          <w:trHeight w:val="566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9429B" w14:textId="77777777" w:rsidR="00646662" w:rsidRPr="00E57927" w:rsidRDefault="00646662" w:rsidP="00AF675B">
            <w:r w:rsidRPr="00E57927">
              <w:t>Lugar ejercicio de derechos: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D2F90" w14:textId="77777777" w:rsidR="00646662" w:rsidRDefault="00646662" w:rsidP="00AF675B">
            <w:r w:rsidRPr="00E57927">
              <w:t xml:space="preserve"> C/ JUAN JOSÉ PÉREZ DEL MOLINO Nº 5 – BAJO- 39006 SANTANDER (CANTABRIA) </w:t>
            </w:r>
          </w:p>
          <w:p w14:paraId="5BE69FDF" w14:textId="77777777" w:rsidR="00646662" w:rsidRPr="00E57927" w:rsidRDefault="00646662" w:rsidP="00AF675B">
            <w:r w:rsidRPr="00E57927">
              <w:t>Dirección electrónica del DPD:</w:t>
            </w:r>
            <w:r>
              <w:t xml:space="preserve"> </w:t>
            </w:r>
            <w:hyperlink r:id="rId9" w:history="1">
              <w:r w:rsidRPr="0085296C">
                <w:rPr>
                  <w:rStyle w:val="Hipervnculo"/>
                  <w:rFonts w:ascii="Tahoma" w:hAnsi="Tahoma" w:cs="Tahoma"/>
                </w:rPr>
                <w:t>delegadoprotecciondatos@mouroproducciones.com</w:t>
              </w:r>
            </w:hyperlink>
          </w:p>
        </w:tc>
      </w:tr>
    </w:tbl>
    <w:p w14:paraId="670B3689" w14:textId="77777777" w:rsidR="00646662" w:rsidRDefault="00646662" w:rsidP="00646662"/>
    <w:p w14:paraId="34381663" w14:textId="77777777" w:rsidR="00646662" w:rsidRDefault="00646662" w:rsidP="00646662"/>
    <w:p w14:paraId="66BFAE07" w14:textId="77777777" w:rsidR="00646662" w:rsidRDefault="00646662" w:rsidP="00646662"/>
    <w:p w14:paraId="6284291E" w14:textId="77777777" w:rsidR="00646662" w:rsidRDefault="00646662" w:rsidP="00646662"/>
    <w:p w14:paraId="032A574B" w14:textId="77777777" w:rsidR="00646662" w:rsidRDefault="00646662" w:rsidP="00646662"/>
    <w:p w14:paraId="0A63813C" w14:textId="77777777" w:rsidR="00646662" w:rsidRDefault="00646662" w:rsidP="00646662"/>
    <w:p w14:paraId="26619BFD" w14:textId="77777777" w:rsidR="00646662" w:rsidRDefault="00646662" w:rsidP="00646662"/>
    <w:p w14:paraId="09AA046F" w14:textId="77777777" w:rsidR="00646662" w:rsidRDefault="00646662" w:rsidP="00646662"/>
    <w:p w14:paraId="5A78BE26" w14:textId="77777777" w:rsidR="00646662" w:rsidRDefault="00646662" w:rsidP="00646662"/>
    <w:p w14:paraId="65239341" w14:textId="77777777" w:rsidR="00646662" w:rsidRDefault="00646662" w:rsidP="00646662"/>
    <w:p w14:paraId="20D505DF" w14:textId="77777777" w:rsidR="00646662" w:rsidRDefault="00646662" w:rsidP="00646662"/>
    <w:p w14:paraId="274F0D03" w14:textId="77777777" w:rsidR="00646662" w:rsidRDefault="00646662" w:rsidP="00646662"/>
    <w:p w14:paraId="1EB2ED21" w14:textId="77777777" w:rsidR="00646662" w:rsidRDefault="00646662" w:rsidP="00646662"/>
    <w:p w14:paraId="513FD7F0" w14:textId="77777777" w:rsidR="00646662" w:rsidRDefault="00646662" w:rsidP="00646662"/>
    <w:p w14:paraId="194C00EF" w14:textId="77777777" w:rsidR="00646662" w:rsidRDefault="00646662" w:rsidP="00646662"/>
    <w:p w14:paraId="13CC9623" w14:textId="77777777" w:rsidR="00646662" w:rsidRDefault="00646662" w:rsidP="00646662"/>
    <w:p w14:paraId="2AA870DE" w14:textId="77777777" w:rsidR="00646662" w:rsidRDefault="00646662" w:rsidP="00646662"/>
    <w:p w14:paraId="1AFEB850" w14:textId="77777777" w:rsidR="00646662" w:rsidRDefault="00646662" w:rsidP="00646662"/>
    <w:p w14:paraId="38F1895D" w14:textId="77777777" w:rsidR="00646662" w:rsidRDefault="00646662" w:rsidP="00646662"/>
    <w:p w14:paraId="252F8662" w14:textId="79C0BA62" w:rsidR="00646662" w:rsidRDefault="00646662" w:rsidP="00646662">
      <w:pPr>
        <w:rPr>
          <w:rStyle w:val="Hipervnculo"/>
        </w:rPr>
      </w:pPr>
      <w:r w:rsidRPr="00E57927">
        <w:t>Para información adicional relativa a la protección de sus datos, por favor, consulte</w:t>
      </w:r>
      <w:r>
        <w:t xml:space="preserve"> </w:t>
      </w:r>
      <w:r w:rsidRPr="00E57927">
        <w:t xml:space="preserve">la siguiente dirección: </w:t>
      </w:r>
      <w:r w:rsidR="00872F85" w:rsidRPr="00872F85">
        <w:t>https://conciertosdecantabria.com/politica-de-privacidad</w:t>
      </w:r>
    </w:p>
    <w:p w14:paraId="5A9D8E6B" w14:textId="71BB2FE5" w:rsidR="00646662" w:rsidRDefault="00646662" w:rsidP="00646662">
      <w:pPr>
        <w:pStyle w:val="Textoindependiente"/>
        <w:spacing w:before="161"/>
        <w:jc w:val="both"/>
      </w:pPr>
      <w:r w:rsidRPr="00FE3FB8">
        <w:rPr>
          <w:sz w:val="22"/>
          <w:szCs w:val="22"/>
        </w:rPr>
        <w:t>Y para que así conste, se</w:t>
      </w:r>
      <w:r>
        <w:rPr>
          <w:spacing w:val="-1"/>
        </w:rPr>
        <w:t xml:space="preserve"> </w:t>
      </w:r>
      <w:r>
        <w:t>firma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presente autorización.</w:t>
      </w:r>
    </w:p>
    <w:p w14:paraId="35294C6B" w14:textId="77777777" w:rsidR="00872F85" w:rsidRDefault="00872F85" w:rsidP="00646662">
      <w:pPr>
        <w:pStyle w:val="Textoindependiente"/>
        <w:spacing w:before="161"/>
        <w:jc w:val="both"/>
      </w:pPr>
    </w:p>
    <w:p w14:paraId="14E28498" w14:textId="1135AE7A" w:rsidR="003F18AE" w:rsidRDefault="00646662" w:rsidP="00872F85">
      <w:pPr>
        <w:tabs>
          <w:tab w:val="left" w:pos="0"/>
        </w:tabs>
        <w:spacing w:after="240" w:line="360" w:lineRule="auto"/>
        <w:jc w:val="both"/>
      </w:pPr>
      <w:r>
        <w:t>En</w:t>
      </w:r>
      <w:r>
        <w:rPr>
          <w:spacing w:val="-1"/>
        </w:rPr>
        <w:t xml:space="preserve"> </w:t>
      </w:r>
      <w:r w:rsidR="00AE14F3">
        <w:t>________</w:t>
      </w:r>
      <w:r>
        <w:t>, a</w:t>
      </w:r>
      <w:r w:rsidR="00AE14F3">
        <w:t>_</w:t>
      </w:r>
      <w:r>
        <w:rPr>
          <w:u w:val="single"/>
        </w:rPr>
        <w:tab/>
      </w:r>
      <w:r>
        <w:t>de_________.</w:t>
      </w:r>
    </w:p>
    <w:p w14:paraId="58C4F0B7" w14:textId="77777777" w:rsidR="00646662" w:rsidRDefault="00646662" w:rsidP="00646662">
      <w:pPr>
        <w:pStyle w:val="Textoindependiente"/>
        <w:tabs>
          <w:tab w:val="left" w:pos="5785"/>
        </w:tabs>
        <w:ind w:left="120"/>
      </w:pPr>
      <w:r>
        <w:t>Firma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padre/madre/tutor</w:t>
      </w:r>
      <w:r>
        <w:rPr>
          <w:spacing w:val="-2"/>
        </w:rPr>
        <w:t xml:space="preserve"> </w:t>
      </w:r>
      <w:r>
        <w:t>legal</w:t>
      </w:r>
      <w:r>
        <w:tab/>
        <w:t>Firma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acompañante</w:t>
      </w:r>
      <w:r>
        <w:rPr>
          <w:spacing w:val="-1"/>
        </w:rPr>
        <w:t xml:space="preserve"> </w:t>
      </w:r>
      <w:r>
        <w:t>autorizado</w:t>
      </w:r>
    </w:p>
    <w:p w14:paraId="1AD23AC2" w14:textId="77777777" w:rsidR="003F18AE" w:rsidRDefault="003F18AE" w:rsidP="00646662">
      <w:pPr>
        <w:pStyle w:val="Textoindependiente"/>
        <w:tabs>
          <w:tab w:val="left" w:pos="5785"/>
        </w:tabs>
        <w:ind w:left="120"/>
      </w:pPr>
    </w:p>
    <w:p w14:paraId="36D9792D" w14:textId="77777777" w:rsidR="003F18AE" w:rsidRDefault="003F18AE" w:rsidP="00646662">
      <w:pPr>
        <w:pStyle w:val="Textoindependiente"/>
        <w:tabs>
          <w:tab w:val="left" w:pos="5785"/>
        </w:tabs>
        <w:ind w:left="120"/>
      </w:pPr>
    </w:p>
    <w:p w14:paraId="3D4219DB" w14:textId="77777777" w:rsidR="003F18AE" w:rsidRPr="00220241" w:rsidRDefault="003F18AE" w:rsidP="00646662">
      <w:pPr>
        <w:pStyle w:val="Textoindependiente"/>
        <w:tabs>
          <w:tab w:val="left" w:pos="5785"/>
        </w:tabs>
        <w:ind w:left="120"/>
        <w:rPr>
          <w:sz w:val="24"/>
          <w:szCs w:val="24"/>
        </w:rPr>
      </w:pPr>
    </w:p>
    <w:p w14:paraId="115F0318" w14:textId="77777777" w:rsidR="00872F85" w:rsidRPr="00220241" w:rsidRDefault="00872F85" w:rsidP="00AE14F3">
      <w:pPr>
        <w:pStyle w:val="Textoindependiente"/>
        <w:tabs>
          <w:tab w:val="left" w:pos="5785"/>
        </w:tabs>
        <w:rPr>
          <w:sz w:val="24"/>
          <w:szCs w:val="24"/>
        </w:rPr>
      </w:pPr>
    </w:p>
    <w:p w14:paraId="518FCDF6" w14:textId="77777777" w:rsidR="003F18AE" w:rsidRPr="00220241" w:rsidRDefault="003F18AE" w:rsidP="00646662">
      <w:pPr>
        <w:pStyle w:val="Textoindependiente"/>
        <w:tabs>
          <w:tab w:val="left" w:pos="5785"/>
        </w:tabs>
        <w:ind w:left="120"/>
        <w:rPr>
          <w:sz w:val="24"/>
          <w:szCs w:val="24"/>
        </w:rPr>
      </w:pPr>
    </w:p>
    <w:p w14:paraId="278F64E2" w14:textId="013E6405" w:rsidR="003F18AE" w:rsidRPr="00220241" w:rsidRDefault="003F18AE" w:rsidP="00646662">
      <w:pPr>
        <w:pStyle w:val="Textoindependiente"/>
        <w:tabs>
          <w:tab w:val="left" w:pos="5785"/>
        </w:tabs>
        <w:ind w:left="120"/>
        <w:rPr>
          <w:sz w:val="24"/>
          <w:szCs w:val="24"/>
        </w:rPr>
        <w:sectPr w:rsidR="003F18AE" w:rsidRPr="00220241" w:rsidSect="00220241">
          <w:type w:val="continuous"/>
          <w:pgSz w:w="11910" w:h="16840"/>
          <w:pgMar w:top="1400" w:right="1320" w:bottom="280" w:left="1320" w:header="838" w:footer="0" w:gutter="0"/>
          <w:cols w:space="720"/>
        </w:sectPr>
      </w:pPr>
    </w:p>
    <w:p w14:paraId="0DBF605E" w14:textId="5477EE65" w:rsidR="003F18AE" w:rsidRPr="00220241" w:rsidRDefault="003F18AE" w:rsidP="003F18AE">
      <w:pPr>
        <w:rPr>
          <w:b/>
          <w:sz w:val="20"/>
          <w:szCs w:val="20"/>
        </w:rPr>
      </w:pPr>
      <w:r w:rsidRPr="00220241">
        <w:rPr>
          <w:b/>
          <w:sz w:val="20"/>
          <w:szCs w:val="20"/>
        </w:rPr>
        <w:t>ESTA AUTORI</w:t>
      </w:r>
      <w:r w:rsidR="00220241" w:rsidRPr="00220241">
        <w:rPr>
          <w:b/>
          <w:sz w:val="20"/>
          <w:szCs w:val="20"/>
        </w:rPr>
        <w:t>Z</w:t>
      </w:r>
      <w:r w:rsidRPr="00220241">
        <w:rPr>
          <w:b/>
          <w:sz w:val="20"/>
          <w:szCs w:val="20"/>
        </w:rPr>
        <w:t>ACI</w:t>
      </w:r>
      <w:r w:rsidR="00220241" w:rsidRPr="00220241">
        <w:rPr>
          <w:b/>
          <w:sz w:val="20"/>
          <w:szCs w:val="20"/>
        </w:rPr>
        <w:t>Ó</w:t>
      </w:r>
      <w:r w:rsidRPr="00220241">
        <w:rPr>
          <w:b/>
          <w:sz w:val="20"/>
          <w:szCs w:val="20"/>
        </w:rPr>
        <w:t xml:space="preserve">N </w:t>
      </w:r>
      <w:r w:rsidR="00220241" w:rsidRPr="00220241">
        <w:rPr>
          <w:b/>
          <w:sz w:val="20"/>
          <w:szCs w:val="20"/>
        </w:rPr>
        <w:t>Ú</w:t>
      </w:r>
      <w:r w:rsidRPr="00220241">
        <w:rPr>
          <w:b/>
          <w:sz w:val="20"/>
          <w:szCs w:val="20"/>
        </w:rPr>
        <w:t>NICAMENTE SER</w:t>
      </w:r>
      <w:r w:rsidR="00220241" w:rsidRPr="00220241">
        <w:rPr>
          <w:b/>
          <w:sz w:val="20"/>
          <w:szCs w:val="20"/>
        </w:rPr>
        <w:t>Á</w:t>
      </w:r>
      <w:r w:rsidRPr="00220241">
        <w:rPr>
          <w:b/>
          <w:sz w:val="20"/>
          <w:szCs w:val="20"/>
        </w:rPr>
        <w:t xml:space="preserve"> REQUERIDA PARA SU EXHIBICI</w:t>
      </w:r>
      <w:r w:rsidR="00220241" w:rsidRPr="00220241">
        <w:rPr>
          <w:b/>
          <w:sz w:val="20"/>
          <w:szCs w:val="20"/>
        </w:rPr>
        <w:t>Ó</w:t>
      </w:r>
      <w:r w:rsidRPr="00220241">
        <w:rPr>
          <w:b/>
          <w:sz w:val="20"/>
          <w:szCs w:val="20"/>
        </w:rPr>
        <w:t xml:space="preserve">N AL PERSONAL DE SEGURIDAD Y ACCESOS DEL EVENTO. </w:t>
      </w:r>
    </w:p>
    <w:p w14:paraId="01E0C13B" w14:textId="77777777" w:rsidR="003F18AE" w:rsidRPr="00220241" w:rsidRDefault="003F18AE" w:rsidP="003F18AE">
      <w:pPr>
        <w:rPr>
          <w:b/>
          <w:sz w:val="20"/>
          <w:szCs w:val="20"/>
        </w:rPr>
      </w:pPr>
    </w:p>
    <w:p w14:paraId="2D6FD734" w14:textId="26382AE7" w:rsidR="00646662" w:rsidRDefault="003F18AE" w:rsidP="00AE14F3">
      <w:pPr>
        <w:sectPr w:rsidR="00646662" w:rsidSect="00220241">
          <w:type w:val="continuous"/>
          <w:pgSz w:w="11910" w:h="16840"/>
          <w:pgMar w:top="1400" w:right="1320" w:bottom="280" w:left="1320" w:header="720" w:footer="720" w:gutter="0"/>
          <w:cols w:space="720"/>
        </w:sectPr>
      </w:pPr>
      <w:r w:rsidRPr="00220241">
        <w:rPr>
          <w:b/>
          <w:sz w:val="20"/>
          <w:szCs w:val="20"/>
        </w:rPr>
        <w:t>ESTA AUTORIZACI</w:t>
      </w:r>
      <w:r w:rsidR="00220241" w:rsidRPr="00220241">
        <w:rPr>
          <w:b/>
          <w:sz w:val="20"/>
          <w:szCs w:val="20"/>
        </w:rPr>
        <w:t>Ó</w:t>
      </w:r>
      <w:r w:rsidRPr="00220241">
        <w:rPr>
          <w:b/>
          <w:sz w:val="20"/>
          <w:szCs w:val="20"/>
        </w:rPr>
        <w:t xml:space="preserve">N </w:t>
      </w:r>
      <w:r w:rsidR="00220241" w:rsidRPr="00220241">
        <w:rPr>
          <w:b/>
          <w:sz w:val="20"/>
          <w:szCs w:val="20"/>
        </w:rPr>
        <w:t>Ú</w:t>
      </w:r>
      <w:r w:rsidRPr="00220241">
        <w:rPr>
          <w:b/>
          <w:sz w:val="20"/>
          <w:szCs w:val="20"/>
        </w:rPr>
        <w:t>NICAMENTE SER</w:t>
      </w:r>
      <w:r w:rsidR="00220241" w:rsidRPr="00220241">
        <w:rPr>
          <w:b/>
          <w:sz w:val="20"/>
          <w:szCs w:val="20"/>
        </w:rPr>
        <w:t>Á</w:t>
      </w:r>
      <w:r w:rsidRPr="00220241">
        <w:rPr>
          <w:b/>
          <w:sz w:val="20"/>
          <w:szCs w:val="20"/>
        </w:rPr>
        <w:t xml:space="preserve"> V</w:t>
      </w:r>
      <w:r w:rsidR="00220241" w:rsidRPr="00220241">
        <w:rPr>
          <w:b/>
          <w:sz w:val="20"/>
          <w:szCs w:val="20"/>
        </w:rPr>
        <w:t>Á</w:t>
      </w:r>
      <w:r w:rsidRPr="00220241">
        <w:rPr>
          <w:b/>
          <w:sz w:val="20"/>
          <w:szCs w:val="20"/>
        </w:rPr>
        <w:t>LIDA SI SE ACOMPAÑA DE</w:t>
      </w:r>
      <w:r w:rsidR="00220241">
        <w:rPr>
          <w:b/>
          <w:sz w:val="20"/>
          <w:szCs w:val="20"/>
        </w:rPr>
        <w:t xml:space="preserve"> </w:t>
      </w:r>
      <w:r w:rsidRPr="00220241">
        <w:rPr>
          <w:b/>
          <w:sz w:val="20"/>
          <w:szCs w:val="20"/>
        </w:rPr>
        <w:t xml:space="preserve">DOCUMENTOS ACREDITATIVOS DE LA IDENTIDAD DE </w:t>
      </w:r>
      <w:proofErr w:type="gramStart"/>
      <w:r w:rsidRPr="00220241">
        <w:rPr>
          <w:b/>
          <w:sz w:val="20"/>
          <w:szCs w:val="20"/>
        </w:rPr>
        <w:t>LOS  FIRMANTE</w:t>
      </w:r>
      <w:r w:rsidR="00872F85">
        <w:rPr>
          <w:b/>
          <w:sz w:val="20"/>
          <w:szCs w:val="20"/>
        </w:rPr>
        <w:t>S</w:t>
      </w:r>
      <w:proofErr w:type="gramEnd"/>
      <w:r w:rsidR="00AE14F3">
        <w:rPr>
          <w:b/>
          <w:sz w:val="20"/>
          <w:szCs w:val="20"/>
        </w:rPr>
        <w:t>.</w:t>
      </w:r>
    </w:p>
    <w:p w14:paraId="30B1859B" w14:textId="77777777" w:rsidR="00220241" w:rsidRDefault="00220241" w:rsidP="00AE14F3">
      <w:pPr>
        <w:pStyle w:val="Ttulo2"/>
        <w:spacing w:before="91"/>
        <w:ind w:left="0"/>
        <w:jc w:val="left"/>
      </w:pPr>
    </w:p>
    <w:sectPr w:rsidR="00220241" w:rsidSect="00220241">
      <w:pgSz w:w="11910" w:h="16840"/>
      <w:pgMar w:top="1400" w:right="1320" w:bottom="280" w:left="1320" w:header="83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8BC36" w14:textId="77777777" w:rsidR="009923BD" w:rsidRDefault="009923BD">
      <w:r>
        <w:separator/>
      </w:r>
    </w:p>
  </w:endnote>
  <w:endnote w:type="continuationSeparator" w:id="0">
    <w:p w14:paraId="4B575DD1" w14:textId="77777777" w:rsidR="009923BD" w:rsidRDefault="00992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DC63F" w14:textId="77777777" w:rsidR="009923BD" w:rsidRDefault="009923BD">
      <w:r>
        <w:separator/>
      </w:r>
    </w:p>
  </w:footnote>
  <w:footnote w:type="continuationSeparator" w:id="0">
    <w:p w14:paraId="55B47917" w14:textId="77777777" w:rsidR="009923BD" w:rsidRDefault="009923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A2E31" w14:textId="77777777" w:rsidR="00AF4D09" w:rsidRDefault="00AF4D09">
    <w:pPr>
      <w:pStyle w:val="Textoindependiente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D09"/>
    <w:rsid w:val="00015C48"/>
    <w:rsid w:val="00055B75"/>
    <w:rsid w:val="00092710"/>
    <w:rsid w:val="00096EFE"/>
    <w:rsid w:val="000F1472"/>
    <w:rsid w:val="00125A00"/>
    <w:rsid w:val="001344BD"/>
    <w:rsid w:val="00144E76"/>
    <w:rsid w:val="00145C9C"/>
    <w:rsid w:val="00174C3F"/>
    <w:rsid w:val="001810F9"/>
    <w:rsid w:val="001C0F43"/>
    <w:rsid w:val="001D45B3"/>
    <w:rsid w:val="001D766F"/>
    <w:rsid w:val="001E0116"/>
    <w:rsid w:val="001E4727"/>
    <w:rsid w:val="00213E5D"/>
    <w:rsid w:val="00220241"/>
    <w:rsid w:val="002338C4"/>
    <w:rsid w:val="00241370"/>
    <w:rsid w:val="002872BC"/>
    <w:rsid w:val="002A654E"/>
    <w:rsid w:val="002A6D69"/>
    <w:rsid w:val="002F53A8"/>
    <w:rsid w:val="002F662B"/>
    <w:rsid w:val="00300D91"/>
    <w:rsid w:val="00303057"/>
    <w:rsid w:val="0033770E"/>
    <w:rsid w:val="003401E7"/>
    <w:rsid w:val="00352A91"/>
    <w:rsid w:val="003635AA"/>
    <w:rsid w:val="00392311"/>
    <w:rsid w:val="003B21BD"/>
    <w:rsid w:val="003C0DE5"/>
    <w:rsid w:val="003D761C"/>
    <w:rsid w:val="003F09F1"/>
    <w:rsid w:val="003F18AE"/>
    <w:rsid w:val="00406FEA"/>
    <w:rsid w:val="0041548B"/>
    <w:rsid w:val="0042029E"/>
    <w:rsid w:val="00430F36"/>
    <w:rsid w:val="00443CED"/>
    <w:rsid w:val="004B36DA"/>
    <w:rsid w:val="004B431E"/>
    <w:rsid w:val="004C3BB0"/>
    <w:rsid w:val="004E14DF"/>
    <w:rsid w:val="00500177"/>
    <w:rsid w:val="0059145D"/>
    <w:rsid w:val="005A70A9"/>
    <w:rsid w:val="005D3890"/>
    <w:rsid w:val="00605589"/>
    <w:rsid w:val="00646662"/>
    <w:rsid w:val="00672A91"/>
    <w:rsid w:val="00682158"/>
    <w:rsid w:val="006A405D"/>
    <w:rsid w:val="007159C6"/>
    <w:rsid w:val="00727519"/>
    <w:rsid w:val="007402D0"/>
    <w:rsid w:val="00761E10"/>
    <w:rsid w:val="007C62C1"/>
    <w:rsid w:val="007E459F"/>
    <w:rsid w:val="00812AC8"/>
    <w:rsid w:val="00817D0D"/>
    <w:rsid w:val="00827BB6"/>
    <w:rsid w:val="00872F85"/>
    <w:rsid w:val="00911545"/>
    <w:rsid w:val="00966282"/>
    <w:rsid w:val="00973F86"/>
    <w:rsid w:val="00980370"/>
    <w:rsid w:val="00980873"/>
    <w:rsid w:val="00985754"/>
    <w:rsid w:val="00987AE3"/>
    <w:rsid w:val="009923BD"/>
    <w:rsid w:val="009B2144"/>
    <w:rsid w:val="009B6C59"/>
    <w:rsid w:val="009B76E4"/>
    <w:rsid w:val="009D43E9"/>
    <w:rsid w:val="009F06AD"/>
    <w:rsid w:val="009F6945"/>
    <w:rsid w:val="009F71DB"/>
    <w:rsid w:val="00A030FB"/>
    <w:rsid w:val="00A23947"/>
    <w:rsid w:val="00A25E5C"/>
    <w:rsid w:val="00A32D79"/>
    <w:rsid w:val="00A56F39"/>
    <w:rsid w:val="00A84F9F"/>
    <w:rsid w:val="00AE14F3"/>
    <w:rsid w:val="00AE5168"/>
    <w:rsid w:val="00AE797B"/>
    <w:rsid w:val="00AF4D09"/>
    <w:rsid w:val="00B11AD5"/>
    <w:rsid w:val="00B6428C"/>
    <w:rsid w:val="00B93D48"/>
    <w:rsid w:val="00BB7641"/>
    <w:rsid w:val="00BC091D"/>
    <w:rsid w:val="00BC3F4D"/>
    <w:rsid w:val="00BD2490"/>
    <w:rsid w:val="00C20794"/>
    <w:rsid w:val="00C36F78"/>
    <w:rsid w:val="00C4230D"/>
    <w:rsid w:val="00C65D0C"/>
    <w:rsid w:val="00CE056C"/>
    <w:rsid w:val="00CE6189"/>
    <w:rsid w:val="00CF73A3"/>
    <w:rsid w:val="00CF7998"/>
    <w:rsid w:val="00D0417E"/>
    <w:rsid w:val="00D054A2"/>
    <w:rsid w:val="00D6160F"/>
    <w:rsid w:val="00D8160A"/>
    <w:rsid w:val="00D84118"/>
    <w:rsid w:val="00DA353B"/>
    <w:rsid w:val="00DB2FE7"/>
    <w:rsid w:val="00DC45CC"/>
    <w:rsid w:val="00DD018C"/>
    <w:rsid w:val="00DD52F0"/>
    <w:rsid w:val="00DF20BE"/>
    <w:rsid w:val="00E139D1"/>
    <w:rsid w:val="00E17364"/>
    <w:rsid w:val="00E2555A"/>
    <w:rsid w:val="00E57927"/>
    <w:rsid w:val="00E62804"/>
    <w:rsid w:val="00E664EE"/>
    <w:rsid w:val="00EA5CB1"/>
    <w:rsid w:val="00EA6CE4"/>
    <w:rsid w:val="00EB20AF"/>
    <w:rsid w:val="00F11E19"/>
    <w:rsid w:val="00F3703D"/>
    <w:rsid w:val="00FE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655A9"/>
  <w15:docId w15:val="{9C6C2641-3AD0-452F-AE2E-C33F2A8E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val="es-ES"/>
    </w:rPr>
  </w:style>
  <w:style w:type="paragraph" w:styleId="Ttulo1">
    <w:name w:val="heading 1"/>
    <w:basedOn w:val="Normal"/>
    <w:uiPriority w:val="9"/>
    <w:qFormat/>
    <w:pPr>
      <w:ind w:left="172"/>
      <w:outlineLvl w:val="0"/>
    </w:pPr>
    <w:rPr>
      <w:rFonts w:ascii="Calibri" w:eastAsia="Calibri" w:hAnsi="Calibri" w:cs="Calibri"/>
      <w:sz w:val="52"/>
      <w:szCs w:val="52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spacing w:before="37"/>
      <w:ind w:left="172" w:right="172"/>
      <w:jc w:val="center"/>
      <w:outlineLvl w:val="1"/>
    </w:pPr>
    <w:rPr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4230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0D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0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0D"/>
    <w:rPr>
      <w:rFonts w:ascii="Georgia" w:eastAsia="Georgia" w:hAnsi="Georgia" w:cs="Georgia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4137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4137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41370"/>
    <w:rPr>
      <w:rFonts w:ascii="Georgia" w:eastAsia="Georgia" w:hAnsi="Georgia" w:cs="Georgia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4137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41370"/>
    <w:rPr>
      <w:rFonts w:ascii="Georgia" w:eastAsia="Georgia" w:hAnsi="Georgia" w:cs="Georgia"/>
      <w:b/>
      <w:bCs/>
      <w:sz w:val="20"/>
      <w:szCs w:val="20"/>
      <w:lang w:val="es-ES"/>
    </w:rPr>
  </w:style>
  <w:style w:type="character" w:styleId="Hipervnculo">
    <w:name w:val="Hyperlink"/>
    <w:basedOn w:val="Fuentedeprrafopredeter"/>
    <w:uiPriority w:val="99"/>
    <w:unhideWhenUsed/>
    <w:rsid w:val="0024137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41370"/>
    <w:rPr>
      <w:color w:val="605E5C"/>
      <w:shd w:val="clear" w:color="auto" w:fill="E1DFDD"/>
    </w:rPr>
  </w:style>
  <w:style w:type="paragraph" w:customStyle="1" w:styleId="Default">
    <w:name w:val="Default"/>
    <w:rsid w:val="00872F85"/>
    <w:pPr>
      <w:widowControl/>
      <w:adjustRightInd w:val="0"/>
    </w:pPr>
    <w:rPr>
      <w:rFonts w:ascii="Georgia" w:hAnsi="Georgia" w:cs="Georgia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3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elegadoprotecciondatos@mouroproduccion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421EBE3FDE3E4EA7462DCBAD942A1D" ma:contentTypeVersion="18" ma:contentTypeDescription="Crear nuevo documento." ma:contentTypeScope="" ma:versionID="e287c7974beb865752066354346907e8">
  <xsd:schema xmlns:xsd="http://www.w3.org/2001/XMLSchema" xmlns:xs="http://www.w3.org/2001/XMLSchema" xmlns:p="http://schemas.microsoft.com/office/2006/metadata/properties" xmlns:ns2="edff77fd-8c86-4c33-97ec-b435e782d1d4" xmlns:ns3="b8b20366-5e82-4861-9575-0d38218ec1f2" targetNamespace="http://schemas.microsoft.com/office/2006/metadata/properties" ma:root="true" ma:fieldsID="2abda2e3dbca2fcd2451fd039dd1922d" ns2:_="" ns3:_="">
    <xsd:import namespace="edff77fd-8c86-4c33-97ec-b435e782d1d4"/>
    <xsd:import namespace="b8b20366-5e82-4861-9575-0d38218ec1f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7yq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f77fd-8c86-4c33-97ec-b435e782d1d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b20366-5e82-4861-9575-0d38218ec1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7yq" ma:index="12" nillable="true" ma:displayName="Persona o grupo" ma:list="UserInfo" ma:internalName="m7yq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61f3155e-d5f8-4c9a-93cd-e5d60bb54c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0CC044-6B39-4422-B107-15B1F85609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1FE43E-3FA0-4540-9247-BDB9B258C4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f77fd-8c86-4c33-97ec-b435e782d1d4"/>
    <ds:schemaRef ds:uri="b8b20366-5e82-4861-9575-0d38218ec1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788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Martinez Brieva (ES)</dc:creator>
  <cp:lastModifiedBy>Andrea Díaz</cp:lastModifiedBy>
  <cp:revision>9</cp:revision>
  <dcterms:created xsi:type="dcterms:W3CDTF">2024-08-05T08:00:00Z</dcterms:created>
  <dcterms:modified xsi:type="dcterms:W3CDTF">2026-02-23T15:09:00Z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2024-05-24T00:00:00Z</vt:filetime>
  </property>
</Properties>
</file>